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4BA" w:rsidRDefault="00D81752" w:rsidP="00D81752">
      <w:pPr>
        <w:ind w:left="3420" w:firstLine="83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Форма № 10</w:t>
      </w:r>
    </w:p>
    <w:p w:rsidR="00D81752" w:rsidRDefault="00D81752" w:rsidP="00D81752">
      <w:pPr>
        <w:ind w:left="3420" w:firstLine="833"/>
        <w:jc w:val="right"/>
        <w:rPr>
          <w:b/>
          <w:sz w:val="28"/>
          <w:szCs w:val="28"/>
        </w:rPr>
      </w:pPr>
      <w:bookmarkStart w:id="0" w:name="_GoBack"/>
      <w:bookmarkEnd w:id="0"/>
    </w:p>
    <w:p w:rsidR="001634BA" w:rsidRPr="002454A3" w:rsidRDefault="001634BA" w:rsidP="001634BA">
      <w:pPr>
        <w:ind w:left="3420" w:firstLine="833"/>
        <w:rPr>
          <w:b/>
          <w:sz w:val="28"/>
          <w:szCs w:val="28"/>
        </w:rPr>
      </w:pPr>
      <w:r w:rsidRPr="002454A3">
        <w:rPr>
          <w:b/>
          <w:sz w:val="28"/>
          <w:szCs w:val="28"/>
        </w:rPr>
        <w:t>Казахстанский отраслевой профсоюз</w:t>
      </w:r>
    </w:p>
    <w:p w:rsidR="001634BA" w:rsidRPr="002454A3" w:rsidRDefault="001634BA" w:rsidP="001634BA">
      <w:pPr>
        <w:ind w:left="3420" w:firstLine="833"/>
        <w:rPr>
          <w:b/>
          <w:sz w:val="28"/>
          <w:szCs w:val="28"/>
        </w:rPr>
      </w:pPr>
      <w:r w:rsidRPr="002454A3">
        <w:rPr>
          <w:b/>
          <w:sz w:val="28"/>
          <w:szCs w:val="28"/>
        </w:rPr>
        <w:t>работников образования и науки</w:t>
      </w:r>
    </w:p>
    <w:p w:rsidR="001634BA" w:rsidRPr="002454A3" w:rsidRDefault="001634BA" w:rsidP="001634BA">
      <w:pPr>
        <w:ind w:left="180" w:firstLine="528"/>
        <w:jc w:val="both"/>
        <w:rPr>
          <w:sz w:val="28"/>
          <w:szCs w:val="28"/>
        </w:rPr>
      </w:pPr>
    </w:p>
    <w:p w:rsidR="001634BA" w:rsidRPr="002454A3" w:rsidRDefault="001634BA" w:rsidP="001634BA">
      <w:pPr>
        <w:ind w:left="180" w:firstLine="528"/>
        <w:jc w:val="both"/>
        <w:rPr>
          <w:sz w:val="28"/>
          <w:szCs w:val="28"/>
        </w:rPr>
      </w:pPr>
    </w:p>
    <w:p w:rsidR="001634BA" w:rsidRPr="002454A3" w:rsidRDefault="001634BA" w:rsidP="001634BA">
      <w:pPr>
        <w:ind w:left="180" w:firstLine="528"/>
        <w:jc w:val="both"/>
        <w:rPr>
          <w:sz w:val="28"/>
          <w:szCs w:val="28"/>
        </w:rPr>
      </w:pPr>
    </w:p>
    <w:p w:rsidR="001634BA" w:rsidRPr="002454A3" w:rsidRDefault="001634BA" w:rsidP="001634BA">
      <w:pPr>
        <w:ind w:left="180" w:firstLine="528"/>
        <w:jc w:val="both"/>
        <w:rPr>
          <w:sz w:val="28"/>
          <w:szCs w:val="28"/>
        </w:rPr>
      </w:pPr>
    </w:p>
    <w:p w:rsidR="001634BA" w:rsidRPr="002454A3" w:rsidRDefault="001634BA" w:rsidP="001634BA">
      <w:pPr>
        <w:pBdr>
          <w:bottom w:val="single" w:sz="12" w:space="1" w:color="auto"/>
        </w:pBdr>
        <w:ind w:left="180" w:firstLine="528"/>
        <w:jc w:val="both"/>
        <w:rPr>
          <w:sz w:val="28"/>
          <w:szCs w:val="28"/>
        </w:rPr>
      </w:pPr>
    </w:p>
    <w:p w:rsidR="00D81752" w:rsidRDefault="00E52B5F" w:rsidP="001634BA">
      <w:pPr>
        <w:ind w:left="180" w:firstLine="528"/>
        <w:jc w:val="both"/>
        <w:rPr>
          <w:sz w:val="28"/>
          <w:szCs w:val="28"/>
        </w:rPr>
      </w:pPr>
      <w:r w:rsidRPr="00D81752">
        <w:t xml:space="preserve">(название  областного, </w:t>
      </w:r>
      <w:r w:rsidR="001634BA" w:rsidRPr="00D81752">
        <w:t>территориального комитета  Отраслевого  профсоюза)</w:t>
      </w:r>
      <w:r w:rsidR="002454A3">
        <w:rPr>
          <w:sz w:val="28"/>
          <w:szCs w:val="28"/>
        </w:rPr>
        <w:t xml:space="preserve">    </w:t>
      </w:r>
    </w:p>
    <w:p w:rsidR="00D81752" w:rsidRDefault="00D81752" w:rsidP="001634BA">
      <w:pPr>
        <w:ind w:left="180" w:firstLine="528"/>
        <w:jc w:val="both"/>
        <w:rPr>
          <w:sz w:val="28"/>
          <w:szCs w:val="28"/>
        </w:rPr>
      </w:pPr>
    </w:p>
    <w:p w:rsidR="001634BA" w:rsidRPr="002454A3" w:rsidRDefault="001634BA" w:rsidP="00D81752">
      <w:pPr>
        <w:jc w:val="both"/>
        <w:rPr>
          <w:sz w:val="28"/>
          <w:szCs w:val="28"/>
        </w:rPr>
      </w:pPr>
      <w:r w:rsidRPr="002454A3">
        <w:rPr>
          <w:sz w:val="28"/>
          <w:szCs w:val="28"/>
        </w:rPr>
        <w:t>направляет план мероприятий на</w:t>
      </w:r>
      <w:r w:rsidRPr="002454A3">
        <w:rPr>
          <w:sz w:val="28"/>
          <w:szCs w:val="28"/>
          <w:lang w:val="kk-KZ"/>
        </w:rPr>
        <w:t xml:space="preserve"> </w:t>
      </w:r>
      <w:r w:rsidRPr="002454A3">
        <w:rPr>
          <w:sz w:val="28"/>
          <w:szCs w:val="28"/>
        </w:rPr>
        <w:t xml:space="preserve"> </w:t>
      </w:r>
      <w:r w:rsidRPr="002454A3">
        <w:rPr>
          <w:b/>
          <w:i/>
          <w:sz w:val="28"/>
          <w:szCs w:val="28"/>
          <w:lang w:val="kk-KZ"/>
        </w:rPr>
        <w:t>______</w:t>
      </w:r>
      <w:r w:rsidR="00D81752">
        <w:rPr>
          <w:b/>
          <w:i/>
          <w:sz w:val="28"/>
          <w:szCs w:val="28"/>
          <w:lang w:val="kk-KZ"/>
        </w:rPr>
        <w:t>__</w:t>
      </w:r>
      <w:r w:rsidRPr="002454A3">
        <w:rPr>
          <w:b/>
          <w:i/>
          <w:sz w:val="28"/>
          <w:szCs w:val="28"/>
          <w:lang w:val="kk-KZ"/>
        </w:rPr>
        <w:t xml:space="preserve">месяц  </w:t>
      </w:r>
      <w:r w:rsidRPr="002454A3">
        <w:rPr>
          <w:b/>
          <w:i/>
          <w:sz w:val="28"/>
          <w:szCs w:val="28"/>
        </w:rPr>
        <w:t xml:space="preserve"> 20___ года</w:t>
      </w:r>
      <w:r w:rsidRPr="002454A3">
        <w:rPr>
          <w:sz w:val="28"/>
          <w:szCs w:val="28"/>
        </w:rPr>
        <w:t>.</w:t>
      </w:r>
    </w:p>
    <w:p w:rsidR="001634BA" w:rsidRPr="002454A3" w:rsidRDefault="001634BA" w:rsidP="001634BA">
      <w:pPr>
        <w:ind w:left="180" w:firstLine="528"/>
        <w:jc w:val="both"/>
        <w:rPr>
          <w:sz w:val="28"/>
          <w:szCs w:val="28"/>
        </w:rPr>
      </w:pPr>
    </w:p>
    <w:p w:rsidR="001634BA" w:rsidRPr="002454A3" w:rsidRDefault="001634BA" w:rsidP="001634BA">
      <w:pPr>
        <w:ind w:left="180" w:firstLine="528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7094"/>
        <w:gridCol w:w="1689"/>
      </w:tblGrid>
      <w:tr w:rsidR="001634BA" w:rsidRPr="002454A3" w:rsidTr="001634B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BA" w:rsidRPr="002454A3" w:rsidRDefault="001634BA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2454A3">
              <w:rPr>
                <w:b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2454A3">
              <w:rPr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2454A3">
              <w:rPr>
                <w:b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BA" w:rsidRPr="002454A3" w:rsidRDefault="001634BA" w:rsidP="001634B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634BA" w:rsidRPr="002454A3" w:rsidRDefault="001634BA" w:rsidP="001634B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454A3">
              <w:rPr>
                <w:b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BA" w:rsidRPr="002454A3" w:rsidRDefault="001634BA" w:rsidP="001634B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454A3">
              <w:rPr>
                <w:b/>
                <w:sz w:val="28"/>
                <w:szCs w:val="28"/>
                <w:lang w:eastAsia="en-US"/>
              </w:rPr>
              <w:t>Сроки проведения</w:t>
            </w:r>
          </w:p>
        </w:tc>
      </w:tr>
      <w:tr w:rsidR="001634BA" w:rsidRPr="002454A3" w:rsidTr="001634BA">
        <w:trPr>
          <w:trHeight w:val="4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BA" w:rsidRPr="002454A3" w:rsidRDefault="001634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BA" w:rsidRPr="002454A3" w:rsidRDefault="001634BA">
            <w:pPr>
              <w:tabs>
                <w:tab w:val="left" w:pos="2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BA" w:rsidRPr="002454A3" w:rsidRDefault="001634BA" w:rsidP="001634B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634BA" w:rsidRPr="002454A3" w:rsidTr="001634B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BA" w:rsidRPr="002454A3" w:rsidRDefault="001634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BA" w:rsidRPr="002454A3" w:rsidRDefault="001634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BA" w:rsidRPr="002454A3" w:rsidRDefault="001634B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634BA" w:rsidRPr="002454A3" w:rsidTr="001634B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BA" w:rsidRPr="002454A3" w:rsidRDefault="001634BA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BA" w:rsidRPr="002454A3" w:rsidRDefault="001634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BA" w:rsidRPr="002454A3" w:rsidRDefault="001634B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634BA" w:rsidRPr="002454A3" w:rsidTr="001634B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BA" w:rsidRPr="002454A3" w:rsidRDefault="001634BA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BA" w:rsidRPr="002454A3" w:rsidRDefault="001634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BA" w:rsidRPr="002454A3" w:rsidRDefault="001634B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634BA" w:rsidRPr="002454A3" w:rsidTr="001634B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BA" w:rsidRPr="002454A3" w:rsidRDefault="001634BA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BA" w:rsidRPr="002454A3" w:rsidRDefault="001634B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BA" w:rsidRPr="002454A3" w:rsidRDefault="001634B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1634BA" w:rsidRPr="002454A3" w:rsidRDefault="001634BA" w:rsidP="001634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34BA" w:rsidRPr="002454A3" w:rsidRDefault="001634BA" w:rsidP="001634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34BA" w:rsidRPr="002454A3" w:rsidRDefault="001634BA" w:rsidP="001634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34BA" w:rsidRPr="002454A3" w:rsidRDefault="001634BA" w:rsidP="001634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34BA" w:rsidRPr="002454A3" w:rsidRDefault="001634BA" w:rsidP="001634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34BA" w:rsidRPr="002454A3" w:rsidRDefault="001634BA" w:rsidP="001634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34BA" w:rsidRPr="002454A3" w:rsidRDefault="001634BA" w:rsidP="001634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34BA" w:rsidRDefault="001634BA" w:rsidP="001634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4A3">
        <w:rPr>
          <w:rFonts w:ascii="Times New Roman" w:hAnsi="Times New Roman" w:cs="Times New Roman"/>
          <w:sz w:val="28"/>
          <w:szCs w:val="28"/>
        </w:rPr>
        <w:t>Председатель                                                              __________________</w:t>
      </w:r>
    </w:p>
    <w:p w:rsidR="002454A3" w:rsidRPr="002454A3" w:rsidRDefault="002454A3" w:rsidP="001634B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2454A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ф</w:t>
      </w:r>
      <w:r w:rsidRPr="002454A3">
        <w:rPr>
          <w:rFonts w:ascii="Times New Roman" w:hAnsi="Times New Roman" w:cs="Times New Roman"/>
          <w:sz w:val="20"/>
          <w:szCs w:val="20"/>
        </w:rPr>
        <w:t>амилия, имя</w:t>
      </w:r>
      <w:r>
        <w:rPr>
          <w:rFonts w:ascii="Times New Roman" w:hAnsi="Times New Roman" w:cs="Times New Roman"/>
          <w:sz w:val="20"/>
          <w:szCs w:val="20"/>
        </w:rPr>
        <w:t>, отчество</w:t>
      </w:r>
    </w:p>
    <w:p w:rsidR="00B20B2D" w:rsidRPr="002454A3" w:rsidRDefault="00B20B2D">
      <w:pPr>
        <w:rPr>
          <w:sz w:val="28"/>
          <w:szCs w:val="28"/>
        </w:rPr>
      </w:pPr>
    </w:p>
    <w:sectPr w:rsidR="00B20B2D" w:rsidRPr="00245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E99"/>
    <w:rsid w:val="000510A1"/>
    <w:rsid w:val="001634BA"/>
    <w:rsid w:val="001E7947"/>
    <w:rsid w:val="00230E99"/>
    <w:rsid w:val="002454A3"/>
    <w:rsid w:val="002A7DD6"/>
    <w:rsid w:val="002C3363"/>
    <w:rsid w:val="002E2CE0"/>
    <w:rsid w:val="002E3F03"/>
    <w:rsid w:val="003962B0"/>
    <w:rsid w:val="003A1D2C"/>
    <w:rsid w:val="003E7732"/>
    <w:rsid w:val="004E00E2"/>
    <w:rsid w:val="00501ECE"/>
    <w:rsid w:val="005A249E"/>
    <w:rsid w:val="00645CE7"/>
    <w:rsid w:val="00691CB7"/>
    <w:rsid w:val="007214C6"/>
    <w:rsid w:val="00764BB4"/>
    <w:rsid w:val="008F06BA"/>
    <w:rsid w:val="00A74372"/>
    <w:rsid w:val="00A97B99"/>
    <w:rsid w:val="00B20B2D"/>
    <w:rsid w:val="00B93AA3"/>
    <w:rsid w:val="00BC3806"/>
    <w:rsid w:val="00BC4947"/>
    <w:rsid w:val="00BD2626"/>
    <w:rsid w:val="00D076A9"/>
    <w:rsid w:val="00D74836"/>
    <w:rsid w:val="00D81752"/>
    <w:rsid w:val="00DE2C26"/>
    <w:rsid w:val="00DE7340"/>
    <w:rsid w:val="00E52B5F"/>
    <w:rsid w:val="00EA7BB1"/>
    <w:rsid w:val="00F53ECA"/>
    <w:rsid w:val="00F7006E"/>
    <w:rsid w:val="00FD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4B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4B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2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451</Characters>
  <Application>Microsoft Office Word</Application>
  <DocSecurity>0</DocSecurity>
  <Lines>3</Lines>
  <Paragraphs>1</Paragraphs>
  <ScaleCrop>false</ScaleCrop>
  <Company>SPecialiST RePack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2014-11-08T06:14:00Z</dcterms:created>
  <dcterms:modified xsi:type="dcterms:W3CDTF">2014-11-11T11:33:00Z</dcterms:modified>
</cp:coreProperties>
</file>